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020A" w14:textId="77777777" w:rsidR="0024575B" w:rsidRDefault="0024575B" w:rsidP="0024575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Name:</w:t>
      </w:r>
    </w:p>
    <w:p w14:paraId="706817C8" w14:textId="77777777" w:rsidR="0024575B" w:rsidRDefault="0024575B" w:rsidP="0024575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C270980" w14:textId="77777777" w:rsidR="0024575B" w:rsidRDefault="0024575B" w:rsidP="0024575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072A97C" w14:textId="64654578" w:rsidR="0024575B" w:rsidRDefault="0024575B" w:rsidP="0024575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For your final </w:t>
      </w:r>
      <w:r>
        <w:rPr>
          <w:color w:val="000000"/>
          <w:u w:val="single"/>
        </w:rPr>
        <w:t>self-critique</w:t>
      </w:r>
      <w:r>
        <w:rPr>
          <w:color w:val="000000"/>
        </w:rPr>
        <w:t>, answer these questions:</w:t>
      </w:r>
    </w:p>
    <w:p w14:paraId="09DCDEFB" w14:textId="77777777" w:rsidR="0024575B" w:rsidRDefault="0024575B" w:rsidP="0024575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A1705A" w14:textId="5E5FF60D" w:rsidR="0024575B" w:rsidRDefault="0024575B" w:rsidP="0024575B">
      <w:pPr>
        <w:pStyle w:val="qowt-li-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Describe what you learned in this course. Be specific, use details, and identify many things.</w:t>
      </w:r>
    </w:p>
    <w:p w14:paraId="226F3AE6" w14:textId="20334BCB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6AEF7419" w14:textId="7F45DC9D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362D64DA" w14:textId="5E1D875B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2DDE92EA" w14:textId="4EB6E137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58EADC63" w14:textId="4515A0E6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69CA76B6" w14:textId="1739182F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0461846A" w14:textId="77777777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644E85A1" w14:textId="77777777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0828A8BA" w14:textId="1ADDA889" w:rsidR="0024575B" w:rsidRDefault="0024575B" w:rsidP="0024575B">
      <w:pPr>
        <w:pStyle w:val="qowt-li-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575B">
        <w:rPr>
          <w:color w:val="000000"/>
        </w:rPr>
        <w:t>What were the best and worst parts of this course for you?</w:t>
      </w:r>
    </w:p>
    <w:p w14:paraId="449755C1" w14:textId="7CC1999D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2A2F0756" w14:textId="2C2198F9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1FF6405B" w14:textId="450FA9DE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04F47614" w14:textId="51BEFBB2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26CABC79" w14:textId="77777777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2EEA0897" w14:textId="77777777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50705A46" w14:textId="01440839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29FC2F8D" w14:textId="77777777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0CDA7510" w14:textId="33C9B03E" w:rsidR="0024575B" w:rsidRDefault="0024575B" w:rsidP="0024575B">
      <w:pPr>
        <w:pStyle w:val="qowt-li-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575B">
        <w:rPr>
          <w:color w:val="000000"/>
        </w:rPr>
        <w:t>What else would you have liked to learn about through this course? What would you have done differently if you were to retake the course?</w:t>
      </w:r>
    </w:p>
    <w:p w14:paraId="5B7B14A9" w14:textId="1BD484F1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42FCDA75" w14:textId="79558A39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61A4B719" w14:textId="635860BF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50845BB3" w14:textId="00BEB37B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2EF813CE" w14:textId="7E1CA06C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21479229" w14:textId="77777777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380A75D1" w14:textId="0456A99F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0BB5F24F" w14:textId="77777777" w:rsidR="0024575B" w:rsidRDefault="0024575B" w:rsidP="0024575B">
      <w:pPr>
        <w:pStyle w:val="qowt-li-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11BD0282" w14:textId="34D93BDE" w:rsidR="0024575B" w:rsidRPr="0024575B" w:rsidRDefault="0024575B" w:rsidP="0024575B">
      <w:pPr>
        <w:pStyle w:val="qowt-li-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575B">
        <w:rPr>
          <w:color w:val="000000"/>
        </w:rPr>
        <w:t>Critique your final project. What were you successful with? What could have been improved? What grade would you give yourself and why?</w:t>
      </w:r>
    </w:p>
    <w:p w14:paraId="67A13DC9" w14:textId="77777777" w:rsidR="005F23F0" w:rsidRDefault="0024575B" w:rsidP="0024575B">
      <w:pPr>
        <w:spacing w:after="0"/>
      </w:pPr>
    </w:p>
    <w:sectPr w:rsidR="005F23F0" w:rsidSect="00245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0E"/>
    <w:multiLevelType w:val="hybridMultilevel"/>
    <w:tmpl w:val="343E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5B"/>
    <w:rsid w:val="0000313F"/>
    <w:rsid w:val="00210199"/>
    <w:rsid w:val="0024575B"/>
    <w:rsid w:val="00396E80"/>
    <w:rsid w:val="00524C50"/>
    <w:rsid w:val="00651BB8"/>
    <w:rsid w:val="00812BE4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2C36"/>
  <w15:chartTrackingRefBased/>
  <w15:docId w15:val="{9C741E36-D2CA-45CF-AD80-69E06416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10">
    <w:name w:val="qowt-li-1_0"/>
    <w:basedOn w:val="Normal"/>
    <w:rsid w:val="002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2020-05-11T18:41:00Z</dcterms:created>
  <dcterms:modified xsi:type="dcterms:W3CDTF">2020-05-11T18:42:00Z</dcterms:modified>
</cp:coreProperties>
</file>