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9E3E8F" w14:textId="3B27FCB3" w:rsidR="005F23F0" w:rsidRDefault="008314E6" w:rsidP="00996795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723A53" wp14:editId="5896618A">
                <wp:simplePos x="0" y="0"/>
                <wp:positionH relativeFrom="column">
                  <wp:posOffset>-66675</wp:posOffset>
                </wp:positionH>
                <wp:positionV relativeFrom="paragraph">
                  <wp:posOffset>7924800</wp:posOffset>
                </wp:positionV>
                <wp:extent cx="6858000" cy="1295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A67AFB" w14:textId="570009F1" w:rsidR="00674816" w:rsidRPr="00BD0828" w:rsidRDefault="00674816" w:rsidP="00674816">
                            <w:pPr>
                              <w:spacing w:after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USER REVIEW</w:t>
                            </w:r>
                          </w:p>
                          <w:p w14:paraId="15C8A56F" w14:textId="77777777" w:rsidR="00674816" w:rsidRDefault="00674816" w:rsidP="00674816">
                            <w:pPr>
                              <w:spacing w:after="0"/>
                            </w:pPr>
                          </w:p>
                          <w:p w14:paraId="4B954B3B" w14:textId="33F67236" w:rsidR="008314E6" w:rsidRDefault="008314E6" w:rsidP="008314E6">
                            <w:r>
                              <w:t xml:space="preserve">I like this movie. It seems well made. I enjoyed the part with the person in the corner with a mask on watching all the events happen. The music goes along with it really well. I think showing the events that happened before quarentine helps show what we’re missing and why it’s importat to follow the rules of quarentine.  10/10- would suggest this film. </w:t>
                            </w:r>
                            <w:r>
                              <w:t xml:space="preserve">                       -Cedar</w:t>
                            </w:r>
                          </w:p>
                          <w:p w14:paraId="4D7F5A48" w14:textId="378A45D5" w:rsidR="00674816" w:rsidRPr="00996795" w:rsidRDefault="00674816" w:rsidP="00674816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723A5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5.25pt;margin-top:624pt;width:540pt;height:10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MxNQQIAAHoEAAAOAAAAZHJzL2Uyb0RvYy54bWysVN9v2jAQfp+0/8Hy+5rAgLWIUDGqTpOq&#10;tlKp+mwcByI5Ps82JN1fv88OUNbtadqLc7/8+e67u8yuu0azvXK+JlPwwUXOmTKSytpsCv68uv10&#10;yZkPwpRCk1EFf1WeX88/fpi1dqqGtCVdKscAYvy0tQXfhmCnWeblVjXCX5BVBs6KXCMCVLfJSida&#10;oDc6G+b5JGvJldaRVN7DetM7+TzhV5WS4aGqvApMFxy5hXS6dK7jmc1nYrpxwm5reUhD/EMWjagN&#10;Hj1B3Ygg2M7Vf0A1tXTkqQoXkpqMqqqWKtWAagb5u2qetsKqVAvI8fZEk/9/sPJ+/+hYXRZ8wpkR&#10;DVq0Ul1gX6ljk8hOa/0UQU8WYaGDGV0+2j2Mseiuck38ohwGP3h+PXEbwSSMk8vxZZ7DJeEbDK/G&#10;IyjAz96uW+fDN0UNi0LBHZqXOBX7Ox/60GNIfM2TrsvbWuukxIFRS+3YXqDVOqQkAf5blDasRSqf&#10;x3kCNhSv98jaIJdYbF9UlEK37g4MrKl8BQGO+gHyVt7WSPJO+PAoHCYGhWELwgOOShMeoYPE2Zbc&#10;z7/ZYzwaCS9nLSaw4P7HTjjFmf5u0OKrwWgURzYpo/GXIRR37lmfe8yuWRIqH2DfrExijA/6KFaO&#10;mhcsyyK+CpcwEm8XPBzFZej3Assm1WKRgjCkVoQ782RlhI5Mxxasuhfh7KFPAS2+p+Osium7dvWx&#10;8aahxS5QVadeRoJ7Vg+8Y8DTNByWMW7QuZ6i3n4Z818AAAD//wMAUEsDBBQABgAIAAAAIQBk8jTQ&#10;5AAAAA4BAAAPAAAAZHJzL2Rvd25yZXYueG1sTI/NTsMwEITvSLyDtZW4oNZu2pQ2jVMhBFTiRsOP&#10;uLmxm0TE6yh2k/D2bE9w290ZzX6T7kbbsN50vnYoYT4TwAwWTtdYSnjLn6ZrYD4o1KpxaCT8GA+7&#10;7PoqVYl2A76a/hBKRiHoEyWhCqFNOPdFZazyM9caJO3kOqsCrV3JdacGCrcNj4RYcatqpA+Vas1D&#10;ZYrvw9lK+LotP1/8+Pw+LOJF+7jv87sPnUt5Mxnvt8CCGcOfGS74hA4ZMR3dGbVnjYTpXMRkJSFa&#10;rqnVxSJWG7odaVrGkQCepfx/jewXAAD//wMAUEsBAi0AFAAGAAgAAAAhALaDOJL+AAAA4QEAABMA&#10;AAAAAAAAAAAAAAAAAAAAAFtDb250ZW50X1R5cGVzXS54bWxQSwECLQAUAAYACAAAACEAOP0h/9YA&#10;AACUAQAACwAAAAAAAAAAAAAAAAAvAQAAX3JlbHMvLnJlbHNQSwECLQAUAAYACAAAACEA6EjMTUEC&#10;AAB6BAAADgAAAAAAAAAAAAAAAAAuAgAAZHJzL2Uyb0RvYy54bWxQSwECLQAUAAYACAAAACEAZPI0&#10;0OQAAAAOAQAADwAAAAAAAAAAAAAAAACbBAAAZHJzL2Rvd25yZXYueG1sUEsFBgAAAAAEAAQA8wAA&#10;AKwFAAAAAA==&#10;" fillcolor="white [3201]" stroked="f" strokeweight=".5pt">
                <v:textbox>
                  <w:txbxContent>
                    <w:p w14:paraId="28A67AFB" w14:textId="570009F1" w:rsidR="00674816" w:rsidRPr="00BD0828" w:rsidRDefault="00674816" w:rsidP="00674816">
                      <w:pPr>
                        <w:spacing w:after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USER REVIEW</w:t>
                      </w:r>
                    </w:p>
                    <w:p w14:paraId="15C8A56F" w14:textId="77777777" w:rsidR="00674816" w:rsidRDefault="00674816" w:rsidP="00674816">
                      <w:pPr>
                        <w:spacing w:after="0"/>
                      </w:pPr>
                    </w:p>
                    <w:p w14:paraId="4B954B3B" w14:textId="33F67236" w:rsidR="008314E6" w:rsidRDefault="008314E6" w:rsidP="008314E6">
                      <w:r>
                        <w:t xml:space="preserve">I like this movie. It seems well made. I enjoyed the part with the person in the corner with a mask on watching all the events happen. The music goes along with it really well. I think showing the events that happened before quarentine helps show what we’re missing and why it’s importat to follow the rules of quarentine.  10/10- would suggest this film. </w:t>
                      </w:r>
                      <w:r>
                        <w:t xml:space="preserve">                       -Cedar</w:t>
                      </w:r>
                    </w:p>
                    <w:p w14:paraId="4D7F5A48" w14:textId="378A45D5" w:rsidR="00674816" w:rsidRPr="00996795" w:rsidRDefault="00674816" w:rsidP="00674816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1CF833" wp14:editId="081634AD">
                <wp:simplePos x="0" y="0"/>
                <wp:positionH relativeFrom="column">
                  <wp:posOffset>-66675</wp:posOffset>
                </wp:positionH>
                <wp:positionV relativeFrom="paragraph">
                  <wp:posOffset>6677025</wp:posOffset>
                </wp:positionV>
                <wp:extent cx="6858000" cy="1295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C7B222" w14:textId="1F2A13E9" w:rsidR="00BD0828" w:rsidRPr="00BD0828" w:rsidRDefault="00BD0828" w:rsidP="00BD0828">
                            <w:pPr>
                              <w:spacing w:after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D082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STORYLINE</w:t>
                            </w:r>
                          </w:p>
                          <w:p w14:paraId="2C4AA65A" w14:textId="46DC9E94" w:rsidR="00BD0828" w:rsidRDefault="00BD0828" w:rsidP="00BD0828">
                            <w:pPr>
                              <w:spacing w:after="0"/>
                            </w:pPr>
                          </w:p>
                          <w:p w14:paraId="18BC67BA" w14:textId="48E4F17A" w:rsidR="00BD0828" w:rsidRPr="00996795" w:rsidRDefault="00696F7C" w:rsidP="00BD0828">
                            <w:pPr>
                              <w:spacing w:after="0"/>
                            </w:pPr>
                            <w:r>
                              <w:t>We are living in uprecidented times with a global pandemic haunting all of us. Our routines have been altered and connections with others made more distant. This short informational video reminds us all in a heartfelt way that while we must stay apart for health reasons, we can be together in mind and spirit.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CF833" id="Text Box 5" o:spid="_x0000_s1027" type="#_x0000_t202" style="position:absolute;margin-left:-5.25pt;margin-top:525.75pt;width:540pt;height:10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KT7QwIAAIEEAAAOAAAAZHJzL2Uyb0RvYy54bWysVN9v2jAQfp+0/8Hy+5rAoKOIULFWTJOq&#10;thKt+mwcByI5Ps82JOyv32cHaNftadqLc7/8+e67u8yuu0azvXK+JlPwwUXOmTKSytpsCv78tPw0&#10;4cwHYUqhyaiCH5Tn1/OPH2atnaohbUmXyjGAGD9tbcG3Idhplnm5VY3wF2SVgbMi14gA1W2y0okW&#10;6I3Ohnl+mbXkSutIKu9hve2dfJ7wq0rJ8FBVXgWmC47cQjpdOtfxzOYzMd04Ybe1PKYh/iGLRtQG&#10;j56hbkUQbOfqP6CaWjryVIULSU1GVVVLlWpANYP8XTWrrbAq1QJyvD3T5P8frLzfPzpWlwUfc2ZE&#10;gxY9qS6wr9SxcWSntX6KoJVFWOhgRpdPdg9jLLqrXBO/KIfBD54PZ24jmITxcjKe5DlcEr7B8Go8&#10;ggL87PW6dT58U9SwKBTcoXmJU7G/86EPPYXE1zzpulzWWiclDoy60Y7tBVqtQ0oS4L9FacNapPJ5&#10;nCdgQ/F6j6wNconF9kVFKXTrLlFzLnhN5QE8OOrnyFu5rJHrnfDhUTgMDurDMoQHHJUmvEVHibMt&#10;uZ9/s8d49BNezloMYsH9j51wijP93aDTV4PRKE5uUkbjL0Mo7q1n/dZjds0NgYAB1s7KJMb4oE9i&#10;5ah5wc4s4qtwCSPxdsHDSbwJ/Xpg56RaLFIQZtWKcGdWVkboSHjsxFP3Ipw9tiug0/d0Glkxfde1&#10;PjbeNLTYBarq1NLIc8/qkX7MeRqK407GRXqrp6jXP8f8FwAAAP//AwBQSwMEFAAGAAgAAAAhAAUs&#10;9XbiAAAADgEAAA8AAABkcnMvZG93bnJldi54bWxMj81OwzAQhO9IvIO1SFxQa6eVC6RxKoT4kbjR&#10;QCtubuwmEfE6it0kvD3bE9xmNZ9mZ7LN5Fo22D40HhUkcwHMYulNg5WCj+J5dgcsRI1Gtx6tgh8b&#10;YJNfXmQ6NX7EdztsY8UoBEOqFdQxdinnoayt02HuO4vkHX3vdKSzr7jp9UjhruULIVbc6QbpQ607&#10;+1jb8nt7cgq+bqr9W5hePselXHZPr0NxuzOFUtdX08MaWLRT/IPhXJ+qQ06dDv6EJrBWwSwRklAy&#10;hExInRGxuid1ILWQUgLPM/5/Rv4LAAD//wMAUEsBAi0AFAAGAAgAAAAhALaDOJL+AAAA4QEAABMA&#10;AAAAAAAAAAAAAAAAAAAAAFtDb250ZW50X1R5cGVzXS54bWxQSwECLQAUAAYACAAAACEAOP0h/9YA&#10;AACUAQAACwAAAAAAAAAAAAAAAAAvAQAAX3JlbHMvLnJlbHNQSwECLQAUAAYACAAAACEAgTSk+0MC&#10;AACBBAAADgAAAAAAAAAAAAAAAAAuAgAAZHJzL2Uyb0RvYy54bWxQSwECLQAUAAYACAAAACEABSz1&#10;duIAAAAOAQAADwAAAAAAAAAAAAAAAACdBAAAZHJzL2Rvd25yZXYueG1sUEsFBgAAAAAEAAQA8wAA&#10;AKwFAAAAAA==&#10;" fillcolor="white [3201]" stroked="f" strokeweight=".5pt">
                <v:textbox>
                  <w:txbxContent>
                    <w:p w14:paraId="4DC7B222" w14:textId="1F2A13E9" w:rsidR="00BD0828" w:rsidRPr="00BD0828" w:rsidRDefault="00BD0828" w:rsidP="00BD0828">
                      <w:pPr>
                        <w:spacing w:after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D0828">
                        <w:rPr>
                          <w:b/>
                          <w:bCs/>
                          <w:sz w:val="36"/>
                          <w:szCs w:val="36"/>
                        </w:rPr>
                        <w:t>STORYLINE</w:t>
                      </w:r>
                    </w:p>
                    <w:p w14:paraId="2C4AA65A" w14:textId="46DC9E94" w:rsidR="00BD0828" w:rsidRDefault="00BD0828" w:rsidP="00BD0828">
                      <w:pPr>
                        <w:spacing w:after="0"/>
                      </w:pPr>
                    </w:p>
                    <w:p w14:paraId="18BC67BA" w14:textId="48E4F17A" w:rsidR="00BD0828" w:rsidRPr="00996795" w:rsidRDefault="00696F7C" w:rsidP="00BD0828">
                      <w:pPr>
                        <w:spacing w:after="0"/>
                      </w:pPr>
                      <w:r>
                        <w:t>We are living in uprecidented times with a global pandemic haunting all of us. Our routines have been altered and connections with others made more distant. This short informational video reminds us all in a heartfelt way that while we must stay apart for health reasons, we can be together in mind and spirit.</w:t>
                      </w:r>
                    </w:p>
                  </w:txbxContent>
                </v:textbox>
              </v:shape>
            </w:pict>
          </mc:Fallback>
        </mc:AlternateContent>
      </w:r>
      <w:r w:rsidR="00BD082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1AFBFA" wp14:editId="1B2FE725">
                <wp:simplePos x="0" y="0"/>
                <wp:positionH relativeFrom="column">
                  <wp:posOffset>-66675</wp:posOffset>
                </wp:positionH>
                <wp:positionV relativeFrom="paragraph">
                  <wp:posOffset>5314950</wp:posOffset>
                </wp:positionV>
                <wp:extent cx="6858000" cy="1295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ED2613" w14:textId="0AD0A3FC" w:rsidR="00996795" w:rsidRDefault="00996795" w:rsidP="00996795">
                            <w:pPr>
                              <w:spacing w:after="0"/>
                            </w:pPr>
                            <w:r>
                              <w:t>A poetic status update on life in Covid-19 times.</w:t>
                            </w:r>
                          </w:p>
                          <w:p w14:paraId="331EF606" w14:textId="45D11C68" w:rsidR="00996795" w:rsidRDefault="00996795" w:rsidP="00996795">
                            <w:pPr>
                              <w:spacing w:after="0"/>
                            </w:pPr>
                          </w:p>
                          <w:p w14:paraId="023BAA46" w14:textId="4B175156" w:rsidR="00996795" w:rsidRDefault="00996795" w:rsidP="00996795">
                            <w:pPr>
                              <w:spacing w:after="0"/>
                            </w:pPr>
                            <w:r>
                              <w:rPr>
                                <w:b/>
                                <w:bCs/>
                              </w:rPr>
                              <w:t>EDITOR:</w:t>
                            </w:r>
                            <w:r>
                              <w:t xml:space="preserve">       Mr. Hermanet</w:t>
                            </w:r>
                          </w:p>
                          <w:p w14:paraId="06521353" w14:textId="41DFD6ED" w:rsidR="00996795" w:rsidRDefault="00996795" w:rsidP="00996795">
                            <w:pPr>
                              <w:spacing w:after="0"/>
                            </w:pPr>
                            <w:r>
                              <w:rPr>
                                <w:b/>
                                <w:bCs/>
                              </w:rPr>
                              <w:t>POET:</w:t>
                            </w:r>
                            <w:r>
                              <w:t xml:space="preserve">           James Parker</w:t>
                            </w:r>
                          </w:p>
                          <w:p w14:paraId="0FEA04AD" w14:textId="77777777" w:rsidR="00996795" w:rsidRDefault="00996795" w:rsidP="00996795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SOURCE </w:t>
                            </w:r>
                          </w:p>
                          <w:p w14:paraId="0963BD17" w14:textId="17801DB4" w:rsidR="00996795" w:rsidRPr="00996795" w:rsidRDefault="00996795" w:rsidP="00996795">
                            <w:pPr>
                              <w:spacing w:after="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MATERIAL: </w:t>
                            </w:r>
                            <w:r>
                              <w:t xml:space="preserve"> Pixabay.com, Pexels.com, </w:t>
                            </w:r>
                            <w:r w:rsidR="00BD0828">
                              <w:t>Videezy.com, Unsplash.com, &amp; Bensound.com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AFBFA" id="Text Box 4" o:spid="_x0000_s1028" type="#_x0000_t202" style="position:absolute;margin-left:-5.25pt;margin-top:418.5pt;width:540pt;height:10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MWQwIAAIEEAAAOAAAAZHJzL2Uyb0RvYy54bWysVN9v2jAQfp+0/8Hy+5rAoKOIUDGqTpOq&#10;thJUfTaOA5Ecn2cbku6v32cHWtbtadqLc7/8+e67u8yuu0azg3K+JlPwwUXOmTKSytpsC/60vv00&#10;4cwHYUqhyaiCvyjPr+cfP8xaO1VD2pEulWMAMX7a2oLvQrDTLPNypxrhL8gqA2dFrhEBqttmpRMt&#10;0BudDfP8MmvJldaRVN7DetM7+TzhV5WS4aGqvApMFxy5hXS6dG7imc1nYrp1wu5qeUxD/EMWjagN&#10;Hn2FuhFBsL2r/4BqaunIUxUuJDUZVVUtVaoB1Qzyd9WsdsKqVAvI8faVJv//YOX94dGxuiz4iDMj&#10;GrRorbrAvlLHRpGd1vopglYWYaGDGV0+2T2Mseiuck38ohwGP3h+eeU2gkkYLyfjSZ7DJeEbDK/G&#10;IyjAz96uW+fDN0UNi0LBHZqXOBWHOx/60FNIfM2TrsvbWuukxIFRS+3YQaDVOqQkAf5blDasRSqf&#10;x3kCNhSv98jaIJdYbF9UlEK36RI1w1PBGypfwIOjfo68lbc1cr0TPjwKh8FBfViG8ICj0oS36Chx&#10;tiP382/2GI9+wstZi0EsuP+xF05xpr8bdPpqMBrFyU3KaPxlCMWdezbnHrNvlgQCBlg7K5MY44M+&#10;iZWj5hk7s4ivwiWMxNsFDydxGfr1wM5JtVikIMyqFeHOrKyM0JHw2Il19yycPbYroNP3dBpZMX3X&#10;tT423jS02Aeq6tTSyHPP6pF+zHkaiuNOxkU611PU259j/gsAAP//AwBQSwMEFAAGAAgAAAAhABFJ&#10;r77jAAAADQEAAA8AAABkcnMvZG93bnJldi54bWxMj0tPwzAQhO9I/AdrK3FBrR1CX2mcCiEeEjca&#10;HuLmxtskIl5HsZuEf49zgtvuzmj2m3Q/mob12LnakoRoIYAhFVbXVEp4yx/nG2DOK9KqsYQSftDB&#10;Pru8SFWi7UCv2B98yUIIuURJqLxvE85dUaFRbmFbpKCdbGeUD2tXct2pIYSbht8IseJG1RQ+VKrF&#10;+wqL78PZSPi6Lj9f3Pj0PsTLuH147vP1h86lvJqNdztgHkf/Z4YJP6BDFpiO9kzasUbCPBLLYJWw&#10;ideh1OQQq204HafpNhLAs5T/b5H9AgAA//8DAFBLAQItABQABgAIAAAAIQC2gziS/gAAAOEBAAAT&#10;AAAAAAAAAAAAAAAAAAAAAABbQ29udGVudF9UeXBlc10ueG1sUEsBAi0AFAAGAAgAAAAhADj9If/W&#10;AAAAlAEAAAsAAAAAAAAAAAAAAAAALwEAAF9yZWxzLy5yZWxzUEsBAi0AFAAGAAgAAAAhAK1gQxZD&#10;AgAAgQQAAA4AAAAAAAAAAAAAAAAALgIAAGRycy9lMm9Eb2MueG1sUEsBAi0AFAAGAAgAAAAhABFJ&#10;r77jAAAADQEAAA8AAAAAAAAAAAAAAAAAnQQAAGRycy9kb3ducmV2LnhtbFBLBQYAAAAABAAEAPMA&#10;AACtBQAAAAA=&#10;" fillcolor="white [3201]" stroked="f" strokeweight=".5pt">
                <v:textbox>
                  <w:txbxContent>
                    <w:p w14:paraId="22ED2613" w14:textId="0AD0A3FC" w:rsidR="00996795" w:rsidRDefault="00996795" w:rsidP="00996795">
                      <w:pPr>
                        <w:spacing w:after="0"/>
                      </w:pPr>
                      <w:r>
                        <w:t>A poetic status update on life in Covid-19 times.</w:t>
                      </w:r>
                    </w:p>
                    <w:p w14:paraId="331EF606" w14:textId="45D11C68" w:rsidR="00996795" w:rsidRDefault="00996795" w:rsidP="00996795">
                      <w:pPr>
                        <w:spacing w:after="0"/>
                      </w:pPr>
                    </w:p>
                    <w:p w14:paraId="023BAA46" w14:textId="4B175156" w:rsidR="00996795" w:rsidRDefault="00996795" w:rsidP="00996795">
                      <w:pPr>
                        <w:spacing w:after="0"/>
                      </w:pPr>
                      <w:r>
                        <w:rPr>
                          <w:b/>
                          <w:bCs/>
                        </w:rPr>
                        <w:t>EDITOR:</w:t>
                      </w:r>
                      <w:r>
                        <w:t xml:space="preserve">       Mr. Hermanet</w:t>
                      </w:r>
                    </w:p>
                    <w:p w14:paraId="06521353" w14:textId="41DFD6ED" w:rsidR="00996795" w:rsidRDefault="00996795" w:rsidP="00996795">
                      <w:pPr>
                        <w:spacing w:after="0"/>
                      </w:pPr>
                      <w:r>
                        <w:rPr>
                          <w:b/>
                          <w:bCs/>
                        </w:rPr>
                        <w:t>POET:</w:t>
                      </w:r>
                      <w:r>
                        <w:t xml:space="preserve">           James Parker</w:t>
                      </w:r>
                    </w:p>
                    <w:p w14:paraId="0FEA04AD" w14:textId="77777777" w:rsidR="00996795" w:rsidRDefault="00996795" w:rsidP="00996795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SOURCE </w:t>
                      </w:r>
                    </w:p>
                    <w:p w14:paraId="0963BD17" w14:textId="17801DB4" w:rsidR="00996795" w:rsidRPr="00996795" w:rsidRDefault="00996795" w:rsidP="00996795">
                      <w:pPr>
                        <w:spacing w:after="0"/>
                      </w:pPr>
                      <w:r>
                        <w:rPr>
                          <w:b/>
                          <w:bCs/>
                        </w:rPr>
                        <w:t xml:space="preserve">MATERIAL: </w:t>
                      </w:r>
                      <w:r>
                        <w:t xml:space="preserve"> Pixabay.com, Pexels.com, </w:t>
                      </w:r>
                      <w:r w:rsidR="00BD0828">
                        <w:t>Videezy.com, Unsplash.com, &amp; Bensound.com</w:t>
                      </w:r>
                    </w:p>
                  </w:txbxContent>
                </v:textbox>
              </v:shape>
            </w:pict>
          </mc:Fallback>
        </mc:AlternateContent>
      </w:r>
      <w:r w:rsidR="00BD082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45A2E9" wp14:editId="51D136E7">
                <wp:simplePos x="0" y="0"/>
                <wp:positionH relativeFrom="column">
                  <wp:posOffset>-66675</wp:posOffset>
                </wp:positionH>
                <wp:positionV relativeFrom="paragraph">
                  <wp:posOffset>66675</wp:posOffset>
                </wp:positionV>
                <wp:extent cx="6657975" cy="69532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9A61B" w14:textId="4AF1F855" w:rsidR="00996795" w:rsidRPr="00996795" w:rsidRDefault="00996795" w:rsidP="00BD0828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996795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Ode to Social Distancing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5A2E9" id="Text Box 2" o:spid="_x0000_s1029" type="#_x0000_t202" style="position:absolute;margin-left:-5.25pt;margin-top:5.25pt;width:524.25pt;height:5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My4RAIAAIAEAAAOAAAAZHJzL2Uyb0RvYy54bWysVFGP2jAMfp+0/xDlfRQKhVFRTowT0yR0&#10;dxJM9xzSlFZK4ywJtOzXz0kpx257mvaSOrbz2f5sd/HQ1pKchbEVqIyOBkNKhOKQV+qY0e/7zafP&#10;lFjHVM4kKJHRi7D0Yfnxw6LRqYihBJkLQxBE2bTRGS2d02kUWV6KmtkBaKHQWICpmcOrOUa5YQ2i&#10;1zKKh8Np1IDJtQEurEXtY2eky4BfFIK756KwwhGZUczNhdOE8+DPaLlg6dEwXVb8mgb7hyxqVikM&#10;eoN6ZI6Rk6n+gKorbsBC4QYc6giKouIi1IDVjIbvqtmVTItQC5Jj9Y0m+/9g+dP5xZAqz2hMiWI1&#10;tmgvWke+QEtiz06jbYpOO41urkU1drnXW1T6otvC1P6L5RC0I8+XG7cejKNyOk1m81lCCUfbdJ6M&#10;48TDRG+vtbHuq4CaeCGjBnsXKGXnrXWda+/ig1mQVb6ppAwXPy9iLQ05M+y0dCFHBP/NSyrSYPBx&#10;MgzACvzzDlkqzMXX2tXkJdce2sDMuK/3APkFaTDQjZHVfFNhrltm3QszODdYOe6Ce8ajkICx4CpR&#10;UoL5+Te998d2opWSBucwo/bHiRlBifymsNHz0WTiBzdcJsksxou5txzuLepUrwEJGOHWaR5E7+9k&#10;LxYG6ldcmZWPiiamOMbOqOvFteu2A1eOi9UqOOGoaua2aqe5h/aE+07s21dm9LVdDhv9BP3EsvRd&#10;1zpf/1LB6uSgqEJLPc8dq1f6cczDUFxX0u/R/T14vf04lr8AAAD//wMAUEsDBBQABgAIAAAAIQAO&#10;zjSR3gAAAAsBAAAPAAAAZHJzL2Rvd25yZXYueG1sTE/LTsMwELwj8Q/WInFBrV2iQhXiVAjxkLjR&#10;QCtubrwkEfE6it0k/D2bE5x2VjOaR7adXCsG7EPjScNqqUAgld42VGl4L54WGxAhGrKm9YQafjDA&#10;Nj8/y0xq/UhvOOxiJdiEQmo01DF2qZShrNGZsPQdEnNfvncm8ttX0vZmZHPXymulbqQzDXFCbTp8&#10;qLH83p2chs+r6vAapuePMVkn3ePLUNzubaH15cV0fwci4hT/xDDX5+qQc6ejP5ENotWwWKk1S5mY&#10;7yxQyYbXHRlxMsg8k/835L8AAAD//wMAUEsBAi0AFAAGAAgAAAAhALaDOJL+AAAA4QEAABMAAAAA&#10;AAAAAAAAAAAAAAAAAFtDb250ZW50X1R5cGVzXS54bWxQSwECLQAUAAYACAAAACEAOP0h/9YAAACU&#10;AQAACwAAAAAAAAAAAAAAAAAvAQAAX3JlbHMvLnJlbHNQSwECLQAUAAYACAAAACEA6ijMuEQCAACA&#10;BAAADgAAAAAAAAAAAAAAAAAuAgAAZHJzL2Uyb0RvYy54bWxQSwECLQAUAAYACAAAACEADs40kd4A&#10;AAALAQAADwAAAAAAAAAAAAAAAACeBAAAZHJzL2Rvd25yZXYueG1sUEsFBgAAAAAEAAQA8wAAAKkF&#10;AAAAAA==&#10;" fillcolor="white [3201]" stroked="f" strokeweight=".5pt">
                <v:textbox>
                  <w:txbxContent>
                    <w:p w14:paraId="13B9A61B" w14:textId="4AF1F855" w:rsidR="00996795" w:rsidRPr="00996795" w:rsidRDefault="00996795" w:rsidP="00BD0828"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996795">
                        <w:rPr>
                          <w:b/>
                          <w:bCs/>
                          <w:sz w:val="72"/>
                          <w:szCs w:val="72"/>
                        </w:rPr>
                        <w:t>Ode to Social Distancing</w:t>
                      </w:r>
                    </w:p>
                  </w:txbxContent>
                </v:textbox>
              </v:shape>
            </w:pict>
          </mc:Fallback>
        </mc:AlternateContent>
      </w:r>
      <w:r w:rsidR="0099679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A2A5FA" wp14:editId="01FEC7C6">
                <wp:simplePos x="0" y="0"/>
                <wp:positionH relativeFrom="column">
                  <wp:posOffset>0</wp:posOffset>
                </wp:positionH>
                <wp:positionV relativeFrom="paragraph">
                  <wp:posOffset>904875</wp:posOffset>
                </wp:positionV>
                <wp:extent cx="6858000" cy="2952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3D460D" w14:textId="41D12A9C" w:rsidR="00996795" w:rsidRDefault="00996795">
                            <w:r>
                              <w:t>PG     |     2m 6s     |     Documentary     |     May 11,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2A5FA" id="Text Box 3" o:spid="_x0000_s1030" type="#_x0000_t202" style="position:absolute;margin-left:0;margin-top:71.25pt;width:540pt;height:2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eyRAIAAIAEAAAOAAAAZHJzL2Uyb0RvYy54bWysVE1v2zAMvQ/YfxB0X+x8takRp8hSZBhQ&#10;tAWSoWdFlmMBsqhJSuzs14+S4zTtdhp2USiSfiLfIzO/b2tFjsI6CTqnw0FKidAcCqn3Of2xXX+Z&#10;UeI80wVToEVOT8LR+8XnT/PGZGIEFahCWIIg2mWNyWnlvcmSxPFK1MwNwAiNwRJszTxe7T4pLGsQ&#10;vVbJKE1vkgZsYSxw4Rx6H7ogXUT8shTcP5elE56onGJtPp42nrtwJos5y/aWmUrycxnsH6qomdT4&#10;6AXqgXlGDlb+AVVLbsFB6Qcc6gTKUnIRe8BuhumHbjYVMyL2guQ4c6HJ/T9Y/nR8sUQWOR1TolmN&#10;Em1F68lXaMk4sNMYl2HSxmCab9GNKvd+h87QdFvaOvxiOwTjyPPpwm0A4+i8mU1naYohjrHR3XR0&#10;Ow0wydvXxjr/TUBNgpFTi9pFStnx0fkutU8JjzlQslhLpeIlzItYKUuODJVWPtaI4O+ylCYNVjKe&#10;phFYQ/i8Q1Yaawm9dj0Fy7e7NjIz6fvdQXFCGix0Y+QMX0us9ZE5/8Iszg22h7vgn/EoFeBbcLYo&#10;qcD++ps/5KOcGKWkwTnMqft5YFZQor5rFPpuOJmEwY2XyfR2hBd7HdldR/ShXgESMMStMzyaId+r&#10;3iwt1K+4MsvwKoaY5vh2Tn1vrny3HbhyXCyXMQlH1TD/qDeGB+hAeFBi274ya85yeRT6CfqJZdkH&#10;1brc8KWG5cFDKaOkgeeO1TP9OOZxKM4rGfbo+h6z3v44Fr8BAAD//wMAUEsDBBQABgAIAAAAIQCQ&#10;9L1Q3wAAAAkBAAAPAAAAZHJzL2Rvd25yZXYueG1sTI9BT8MwDIXvSPyHyEhcEEvYGCul6YQQMIkb&#10;6wBxyxrTVjRO1WRt+fd4J7jZ71nP38vWk2vFgH1oPGm4mikQSKW3DVUadsXTZQIiREPWtJ5Qww8G&#10;WOenJ5lJrR/pFYdtrASHUEiNhjrGLpUylDU6E2a+Q2Lvy/fORF77StrejBzuWjlX6kY60xB/qE2H&#10;DzWW39uD0/B5UX28hOn5bVwsF93jZihW77bQ+vxsur8DEXGKf8dwxGd0yJlp7w9kg2g1cJHI6vV8&#10;CeJoq0SxtOcpuVUg80z+b5D/AgAA//8DAFBLAQItABQABgAIAAAAIQC2gziS/gAAAOEBAAATAAAA&#10;AAAAAAAAAAAAAAAAAABbQ29udGVudF9UeXBlc10ueG1sUEsBAi0AFAAGAAgAAAAhADj9If/WAAAA&#10;lAEAAAsAAAAAAAAAAAAAAAAALwEAAF9yZWxzLy5yZWxzUEsBAi0AFAAGAAgAAAAhANOKx7JEAgAA&#10;gAQAAA4AAAAAAAAAAAAAAAAALgIAAGRycy9lMm9Eb2MueG1sUEsBAi0AFAAGAAgAAAAhAJD0vVDf&#10;AAAACQEAAA8AAAAAAAAAAAAAAAAAngQAAGRycy9kb3ducmV2LnhtbFBLBQYAAAAABAAEAPMAAACq&#10;BQAAAAA=&#10;" fillcolor="white [3201]" stroked="f" strokeweight=".5pt">
                <v:textbox>
                  <w:txbxContent>
                    <w:p w14:paraId="5C3D460D" w14:textId="41D12A9C" w:rsidR="00996795" w:rsidRDefault="00996795">
                      <w:r>
                        <w:t>PG     |     2m 6s     |     Documentary     |     May 11, 2020</w:t>
                      </w:r>
                    </w:p>
                  </w:txbxContent>
                </v:textbox>
              </v:shape>
            </w:pict>
          </mc:Fallback>
        </mc:AlternateContent>
      </w:r>
      <w:r w:rsidR="00996795">
        <w:rPr>
          <w:noProof/>
        </w:rPr>
        <w:drawing>
          <wp:anchor distT="0" distB="0" distL="114300" distR="114300" simplePos="0" relativeHeight="251658240" behindDoc="0" locked="0" layoutInCell="1" allowOverlap="1" wp14:anchorId="5B1BE798" wp14:editId="535EF274">
            <wp:simplePos x="0" y="0"/>
            <wp:positionH relativeFrom="column">
              <wp:posOffset>0</wp:posOffset>
            </wp:positionH>
            <wp:positionV relativeFrom="paragraph">
              <wp:posOffset>1276350</wp:posOffset>
            </wp:positionV>
            <wp:extent cx="6858000" cy="38576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xtingPic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23F0" w:rsidSect="0099679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795"/>
    <w:rsid w:val="0000313F"/>
    <w:rsid w:val="00210199"/>
    <w:rsid w:val="00396E80"/>
    <w:rsid w:val="00524C50"/>
    <w:rsid w:val="00651BB8"/>
    <w:rsid w:val="00674816"/>
    <w:rsid w:val="00696F7C"/>
    <w:rsid w:val="00812BE4"/>
    <w:rsid w:val="008314E6"/>
    <w:rsid w:val="00996795"/>
    <w:rsid w:val="00BD0828"/>
    <w:rsid w:val="00E12C2C"/>
    <w:rsid w:val="00FD1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38BDC"/>
  <w15:chartTrackingRefBased/>
  <w15:docId w15:val="{412F54B7-1B93-49C8-BDBC-8DD7C292C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8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</dc:creator>
  <cp:keywords/>
  <dc:description/>
  <cp:lastModifiedBy>Rob</cp:lastModifiedBy>
  <cp:revision>5</cp:revision>
  <dcterms:created xsi:type="dcterms:W3CDTF">2020-05-11T16:31:00Z</dcterms:created>
  <dcterms:modified xsi:type="dcterms:W3CDTF">2020-05-11T18:36:00Z</dcterms:modified>
</cp:coreProperties>
</file>