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C36C" w14:textId="0B031FAC" w:rsidR="005F23F0" w:rsidRDefault="006461E1" w:rsidP="00494E90">
      <w:pPr>
        <w:spacing w:after="0"/>
      </w:pPr>
      <w:r w:rsidRPr="006461E1">
        <w:rPr>
          <w:sz w:val="32"/>
          <w:szCs w:val="32"/>
        </w:rPr>
        <w:t>Programming Review 1</w:t>
      </w:r>
      <w:r w:rsidRPr="006461E1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  <w:t>Name:</w:t>
      </w:r>
    </w:p>
    <w:p w14:paraId="11E2BD7D" w14:textId="428C1A22" w:rsidR="006461E1" w:rsidRDefault="006461E1" w:rsidP="00494E90">
      <w:pPr>
        <w:spacing w:after="0"/>
      </w:pPr>
    </w:p>
    <w:p w14:paraId="13D36D43" w14:textId="01CFFCAB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Be able to define the following</w:t>
      </w:r>
    </w:p>
    <w:p w14:paraId="231CDC87" w14:textId="77777777" w:rsidR="006461E1" w:rsidRDefault="006461E1" w:rsidP="006461E1">
      <w:pPr>
        <w:pStyle w:val="ListParagraph"/>
        <w:spacing w:after="0"/>
      </w:pPr>
    </w:p>
    <w:p w14:paraId="10AEC426" w14:textId="7449C896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concatination:</w:t>
      </w:r>
    </w:p>
    <w:p w14:paraId="0159CD72" w14:textId="585241F7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variable:</w:t>
      </w:r>
    </w:p>
    <w:p w14:paraId="7F5FD510" w14:textId="4FE2D712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boolean:</w:t>
      </w:r>
    </w:p>
    <w:p w14:paraId="1E3F93F4" w14:textId="00745325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char:</w:t>
      </w:r>
    </w:p>
    <w:p w14:paraId="646BC259" w14:textId="15267216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hardware:</w:t>
      </w:r>
    </w:p>
    <w:p w14:paraId="7EF3838A" w14:textId="37AEB592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software:</w:t>
      </w:r>
    </w:p>
    <w:p w14:paraId="44786D1E" w14:textId="4497BD06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class:</w:t>
      </w:r>
    </w:p>
    <w:p w14:paraId="0C3B7190" w14:textId="371F5DAC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object:</w:t>
      </w:r>
    </w:p>
    <w:p w14:paraId="49596221" w14:textId="082BBCE8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method:</w:t>
      </w:r>
    </w:p>
    <w:p w14:paraId="10FAC675" w14:textId="72D4250F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String:</w:t>
      </w:r>
    </w:p>
    <w:p w14:paraId="4F9E9BAC" w14:textId="120407D1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parameter:</w:t>
      </w:r>
    </w:p>
    <w:p w14:paraId="1D6D5566" w14:textId="7D1C0596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return type:</w:t>
      </w:r>
    </w:p>
    <w:p w14:paraId="3580508B" w14:textId="0C0C5151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initialization:</w:t>
      </w:r>
    </w:p>
    <w:p w14:paraId="4F98543C" w14:textId="14A3F682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instantiation:</w:t>
      </w:r>
    </w:p>
    <w:p w14:paraId="71349CE2" w14:textId="17D1E4BE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scope:</w:t>
      </w:r>
    </w:p>
    <w:p w14:paraId="6A40FB54" w14:textId="636C563E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operand:</w:t>
      </w:r>
    </w:p>
    <w:p w14:paraId="4E356BCE" w14:textId="51BF0D21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operator:</w:t>
      </w:r>
    </w:p>
    <w:p w14:paraId="29677A6A" w14:textId="77777777" w:rsidR="006461E1" w:rsidRDefault="006461E1" w:rsidP="006461E1">
      <w:pPr>
        <w:pStyle w:val="ListParagraph"/>
        <w:spacing w:after="0"/>
        <w:ind w:left="1440"/>
      </w:pPr>
    </w:p>
    <w:p w14:paraId="21F1BBD1" w14:textId="77BB04E3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What do each of these symbols look like?</w:t>
      </w:r>
    </w:p>
    <w:p w14:paraId="5CB75EE4" w14:textId="77777777" w:rsidR="006461E1" w:rsidRDefault="006461E1" w:rsidP="006461E1">
      <w:pPr>
        <w:pStyle w:val="ListParagraph"/>
        <w:spacing w:after="0"/>
      </w:pPr>
    </w:p>
    <w:p w14:paraId="0505A700" w14:textId="1821CEC9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Increment operator:</w:t>
      </w:r>
      <w:r>
        <w:tab/>
      </w:r>
      <w:r>
        <w:tab/>
      </w:r>
      <w:r>
        <w:tab/>
      </w:r>
      <w:r>
        <w:tab/>
        <w:t>e. Logical OR operator:</w:t>
      </w:r>
    </w:p>
    <w:p w14:paraId="31B59F93" w14:textId="77777777" w:rsidR="006461E1" w:rsidRDefault="006461E1" w:rsidP="006461E1">
      <w:pPr>
        <w:pStyle w:val="ListParagraph"/>
        <w:spacing w:after="0"/>
        <w:ind w:left="1440"/>
      </w:pPr>
    </w:p>
    <w:p w14:paraId="45F21F9E" w14:textId="4A126F7A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Assignment operator:</w:t>
      </w:r>
      <w:r>
        <w:tab/>
      </w:r>
      <w:r>
        <w:tab/>
      </w:r>
      <w:r>
        <w:tab/>
      </w:r>
      <w:r>
        <w:tab/>
        <w:t>f. End of statement punctuation:</w:t>
      </w:r>
    </w:p>
    <w:p w14:paraId="7AFEAAE7" w14:textId="77777777" w:rsidR="006461E1" w:rsidRDefault="006461E1" w:rsidP="006461E1">
      <w:pPr>
        <w:pStyle w:val="ListParagraph"/>
      </w:pPr>
    </w:p>
    <w:p w14:paraId="2299A293" w14:textId="6C65C553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Remainder operator:</w:t>
      </w:r>
    </w:p>
    <w:p w14:paraId="6F4BC01A" w14:textId="77777777" w:rsidR="006461E1" w:rsidRDefault="006461E1" w:rsidP="006461E1">
      <w:pPr>
        <w:pStyle w:val="ListParagraph"/>
      </w:pPr>
    </w:p>
    <w:p w14:paraId="174FE688" w14:textId="404B6D38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Logical AND operator:</w:t>
      </w:r>
    </w:p>
    <w:p w14:paraId="1401F6A8" w14:textId="77777777" w:rsidR="006461E1" w:rsidRDefault="006461E1" w:rsidP="006461E1">
      <w:pPr>
        <w:pStyle w:val="ListParagraph"/>
      </w:pPr>
    </w:p>
    <w:p w14:paraId="28A9C547" w14:textId="53B0C841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What do each of these escape sequences do?</w:t>
      </w:r>
    </w:p>
    <w:p w14:paraId="3FFF4C1E" w14:textId="77777777" w:rsidR="006461E1" w:rsidRDefault="006461E1" w:rsidP="006461E1">
      <w:pPr>
        <w:pStyle w:val="ListParagraph"/>
        <w:spacing w:after="0"/>
      </w:pPr>
    </w:p>
    <w:p w14:paraId="526A50F6" w14:textId="5DB63FCF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\ +</w:t>
      </w:r>
    </w:p>
    <w:p w14:paraId="33BACE08" w14:textId="77777777" w:rsidR="006461E1" w:rsidRDefault="006461E1" w:rsidP="006461E1">
      <w:pPr>
        <w:pStyle w:val="ListParagraph"/>
        <w:spacing w:after="0"/>
        <w:ind w:left="1440"/>
      </w:pPr>
    </w:p>
    <w:p w14:paraId="032FD976" w14:textId="7D8A2FF3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\ n</w:t>
      </w:r>
    </w:p>
    <w:p w14:paraId="7A25DC3C" w14:textId="77777777" w:rsidR="006461E1" w:rsidRDefault="006461E1" w:rsidP="006461E1">
      <w:pPr>
        <w:pStyle w:val="ListParagraph"/>
      </w:pPr>
    </w:p>
    <w:p w14:paraId="395E8520" w14:textId="45D9C663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\ \</w:t>
      </w:r>
    </w:p>
    <w:p w14:paraId="6AAC2A81" w14:textId="77777777" w:rsidR="006461E1" w:rsidRDefault="006461E1" w:rsidP="006461E1">
      <w:pPr>
        <w:pStyle w:val="ListParagraph"/>
      </w:pPr>
    </w:p>
    <w:p w14:paraId="4E9CA67F" w14:textId="2E736BB3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>\ “</w:t>
      </w:r>
    </w:p>
    <w:p w14:paraId="5E08A8FA" w14:textId="77777777" w:rsidR="006461E1" w:rsidRDefault="006461E1" w:rsidP="006461E1">
      <w:pPr>
        <w:pStyle w:val="ListParagraph"/>
      </w:pPr>
    </w:p>
    <w:p w14:paraId="1CF7807B" w14:textId="0C06EECD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Name at least 3 reserved words:</w:t>
      </w:r>
    </w:p>
    <w:p w14:paraId="0103D3A4" w14:textId="77777777" w:rsidR="006461E1" w:rsidRDefault="006461E1" w:rsidP="006461E1">
      <w:pPr>
        <w:pStyle w:val="ListParagraph"/>
        <w:spacing w:after="0"/>
      </w:pPr>
    </w:p>
    <w:p w14:paraId="1A5362ED" w14:textId="732C37A7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025FFFC7" w14:textId="77777777" w:rsidR="006461E1" w:rsidRDefault="006461E1" w:rsidP="006461E1">
      <w:pPr>
        <w:pStyle w:val="ListParagraph"/>
        <w:spacing w:after="0"/>
        <w:ind w:left="1440"/>
      </w:pPr>
    </w:p>
    <w:p w14:paraId="08F92A0F" w14:textId="68CC2B43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7BA48FC3" w14:textId="77777777" w:rsidR="006461E1" w:rsidRDefault="006461E1" w:rsidP="006461E1">
      <w:pPr>
        <w:pStyle w:val="ListParagraph"/>
        <w:spacing w:after="0"/>
        <w:ind w:left="1440"/>
      </w:pPr>
    </w:p>
    <w:p w14:paraId="0E9D910B" w14:textId="0DB69CFA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31B0DAF1" w14:textId="406D7050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are the </w:t>
      </w:r>
      <w:r w:rsidR="00B12C79">
        <w:t>6</w:t>
      </w:r>
      <w:r>
        <w:t xml:space="preserve"> comparison operators?</w:t>
      </w:r>
    </w:p>
    <w:p w14:paraId="0C7F60AA" w14:textId="77777777" w:rsidR="006461E1" w:rsidRDefault="006461E1" w:rsidP="006461E1">
      <w:pPr>
        <w:pStyle w:val="ListParagraph"/>
        <w:spacing w:after="0"/>
      </w:pPr>
    </w:p>
    <w:p w14:paraId="3AB9B2BB" w14:textId="00CEAF27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142217D4" w14:textId="77777777" w:rsidR="006461E1" w:rsidRDefault="006461E1" w:rsidP="006461E1">
      <w:pPr>
        <w:pStyle w:val="ListParagraph"/>
        <w:spacing w:after="0"/>
        <w:ind w:left="1440"/>
      </w:pPr>
    </w:p>
    <w:p w14:paraId="48434E08" w14:textId="7AF8DD61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3851D4E0" w14:textId="77777777" w:rsidR="006461E1" w:rsidRDefault="006461E1" w:rsidP="006461E1">
      <w:pPr>
        <w:pStyle w:val="ListParagraph"/>
        <w:spacing w:after="0"/>
        <w:ind w:left="1440"/>
      </w:pPr>
    </w:p>
    <w:p w14:paraId="28AF4993" w14:textId="3660768F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2DB115FB" w14:textId="77777777" w:rsidR="006461E1" w:rsidRDefault="006461E1" w:rsidP="006461E1">
      <w:pPr>
        <w:pStyle w:val="ListParagraph"/>
        <w:spacing w:after="0"/>
        <w:ind w:left="1440"/>
      </w:pPr>
    </w:p>
    <w:p w14:paraId="33859186" w14:textId="7DA50357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0314B42A" w14:textId="3F4418CA" w:rsidR="006461E1" w:rsidRDefault="006461E1" w:rsidP="006461E1">
      <w:pPr>
        <w:spacing w:after="0"/>
      </w:pPr>
    </w:p>
    <w:p w14:paraId="784F83FB" w14:textId="05C0ADEA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4BDCAB7F" w14:textId="77777777" w:rsidR="006461E1" w:rsidRDefault="006461E1" w:rsidP="006461E1">
      <w:pPr>
        <w:pStyle w:val="ListParagraph"/>
        <w:spacing w:after="0"/>
        <w:ind w:left="1440"/>
      </w:pPr>
    </w:p>
    <w:p w14:paraId="48084869" w14:textId="11006716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76901848" w14:textId="77777777" w:rsidR="006461E1" w:rsidRDefault="006461E1" w:rsidP="00B12C79">
      <w:pPr>
        <w:spacing w:after="0"/>
      </w:pPr>
    </w:p>
    <w:p w14:paraId="0AC6182E" w14:textId="77777777" w:rsidR="006461E1" w:rsidRDefault="006461E1" w:rsidP="006461E1">
      <w:pPr>
        <w:pStyle w:val="ListParagraph"/>
        <w:spacing w:after="0"/>
        <w:ind w:left="1440"/>
      </w:pPr>
    </w:p>
    <w:p w14:paraId="28205F82" w14:textId="24FCF9F1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Write a method header for a function that takes two integers, multiplies them, and returns the resulting product. The method is public.</w:t>
      </w:r>
    </w:p>
    <w:p w14:paraId="180D4642" w14:textId="0788172D" w:rsidR="006461E1" w:rsidRDefault="006461E1" w:rsidP="006461E1">
      <w:pPr>
        <w:spacing w:after="0"/>
      </w:pPr>
    </w:p>
    <w:p w14:paraId="0AEDC752" w14:textId="5F0445D4" w:rsidR="006461E1" w:rsidRDefault="006461E1" w:rsidP="006461E1">
      <w:pPr>
        <w:spacing w:after="0"/>
      </w:pPr>
    </w:p>
    <w:p w14:paraId="41F7BE94" w14:textId="58570CC7" w:rsidR="006461E1" w:rsidRDefault="006461E1" w:rsidP="006461E1">
      <w:pPr>
        <w:spacing w:after="0"/>
      </w:pPr>
    </w:p>
    <w:p w14:paraId="1E922668" w14:textId="67D81DC6" w:rsidR="006461E1" w:rsidRDefault="006461E1" w:rsidP="006461E1">
      <w:pPr>
        <w:spacing w:after="0"/>
      </w:pPr>
    </w:p>
    <w:p w14:paraId="11E68188" w14:textId="77777777" w:rsidR="006461E1" w:rsidRDefault="006461E1" w:rsidP="006461E1">
      <w:pPr>
        <w:spacing w:after="0"/>
      </w:pPr>
    </w:p>
    <w:p w14:paraId="01D6B57C" w14:textId="5B98D498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Give an example of an input device &amp; an example of an output device.</w:t>
      </w:r>
    </w:p>
    <w:p w14:paraId="1120C3A2" w14:textId="3BFC95BB" w:rsidR="006461E1" w:rsidRDefault="006461E1" w:rsidP="006461E1">
      <w:pPr>
        <w:spacing w:after="0"/>
      </w:pPr>
    </w:p>
    <w:p w14:paraId="6408F143" w14:textId="461C785F" w:rsidR="006461E1" w:rsidRDefault="006461E1" w:rsidP="006461E1">
      <w:pPr>
        <w:spacing w:after="0"/>
      </w:pPr>
    </w:p>
    <w:p w14:paraId="4D42B6F8" w14:textId="1372157F" w:rsidR="006461E1" w:rsidRDefault="006461E1" w:rsidP="006461E1">
      <w:pPr>
        <w:spacing w:after="0"/>
      </w:pPr>
    </w:p>
    <w:p w14:paraId="1AAF74F7" w14:textId="77777777" w:rsidR="006461E1" w:rsidRDefault="006461E1" w:rsidP="006461E1">
      <w:pPr>
        <w:spacing w:after="0"/>
      </w:pPr>
    </w:p>
    <w:p w14:paraId="17C42A56" w14:textId="0E9FC6CB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Give an example of a valid identifier and an invalid identifier.</w:t>
      </w:r>
    </w:p>
    <w:p w14:paraId="229A1278" w14:textId="29E62DA0" w:rsidR="006461E1" w:rsidRDefault="006461E1" w:rsidP="006461E1">
      <w:pPr>
        <w:spacing w:after="0"/>
      </w:pPr>
    </w:p>
    <w:p w14:paraId="7E7122B2" w14:textId="554D031E" w:rsidR="006461E1" w:rsidRDefault="006461E1" w:rsidP="006461E1">
      <w:pPr>
        <w:spacing w:after="0"/>
      </w:pPr>
    </w:p>
    <w:p w14:paraId="067D8ADE" w14:textId="19450885" w:rsidR="006461E1" w:rsidRDefault="006461E1" w:rsidP="006461E1">
      <w:pPr>
        <w:spacing w:after="0"/>
      </w:pPr>
    </w:p>
    <w:p w14:paraId="52421E93" w14:textId="77777777" w:rsidR="006461E1" w:rsidRDefault="006461E1" w:rsidP="006461E1">
      <w:pPr>
        <w:spacing w:after="0"/>
      </w:pPr>
    </w:p>
    <w:p w14:paraId="6FE711B9" w14:textId="7E9349CA" w:rsidR="006461E1" w:rsidRDefault="005F0847" w:rsidP="006461E1">
      <w:pPr>
        <w:pStyle w:val="ListParagraph"/>
        <w:numPr>
          <w:ilvl w:val="0"/>
          <w:numId w:val="1"/>
        </w:numPr>
        <w:spacing w:after="0"/>
      </w:pPr>
      <w:r>
        <w:t>Write a loop to add the numbers between 1 and 10.</w:t>
      </w:r>
    </w:p>
    <w:sectPr w:rsidR="006461E1" w:rsidSect="00494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0A77"/>
    <w:multiLevelType w:val="hybridMultilevel"/>
    <w:tmpl w:val="D7FE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90"/>
    <w:rsid w:val="0000313F"/>
    <w:rsid w:val="00210199"/>
    <w:rsid w:val="00396E80"/>
    <w:rsid w:val="00494E90"/>
    <w:rsid w:val="00524C50"/>
    <w:rsid w:val="005F0847"/>
    <w:rsid w:val="006461E1"/>
    <w:rsid w:val="00651BB8"/>
    <w:rsid w:val="00812BE4"/>
    <w:rsid w:val="00B12C79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F6DD"/>
  <w15:chartTrackingRefBased/>
  <w15:docId w15:val="{02575F3E-132B-4647-A19C-9F7F823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3</cp:revision>
  <dcterms:created xsi:type="dcterms:W3CDTF">2020-05-20T14:53:00Z</dcterms:created>
  <dcterms:modified xsi:type="dcterms:W3CDTF">2020-05-20T17:11:00Z</dcterms:modified>
</cp:coreProperties>
</file>