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C36C" w14:textId="14A8EE62" w:rsidR="005F23F0" w:rsidRPr="0034405C" w:rsidRDefault="0034405C" w:rsidP="00494E90">
      <w:pPr>
        <w:spacing w:after="0"/>
        <w:rPr>
          <w:sz w:val="36"/>
          <w:szCs w:val="36"/>
        </w:rPr>
      </w:pPr>
      <w:r w:rsidRPr="0034405C">
        <w:rPr>
          <w:sz w:val="36"/>
          <w:szCs w:val="36"/>
        </w:rPr>
        <w:t>Java Course Review Topics</w:t>
      </w:r>
    </w:p>
    <w:p w14:paraId="2FCDEB10" w14:textId="09BF86E7" w:rsidR="0034405C" w:rsidRDefault="0034405C" w:rsidP="00494E90">
      <w:pPr>
        <w:spacing w:after="0"/>
      </w:pPr>
    </w:p>
    <w:p w14:paraId="13A70757" w14:textId="17350207" w:rsidR="0034405C" w:rsidRDefault="005F4383" w:rsidP="00494E90">
      <w:pPr>
        <w:spacing w:after="0"/>
      </w:pPr>
      <w:r>
        <w:rPr>
          <w:b/>
          <w:bCs/>
          <w:u w:val="single"/>
        </w:rPr>
        <w:t>Terms</w:t>
      </w:r>
      <w:r w:rsidR="0034405C">
        <w:rPr>
          <w:b/>
          <w:bCs/>
          <w:u w:val="single"/>
        </w:rPr>
        <w:t>:</w:t>
      </w:r>
    </w:p>
    <w:p w14:paraId="7CC0C94D" w14:textId="235038BC" w:rsidR="0034405C" w:rsidRDefault="0034405C" w:rsidP="00494E90">
      <w:pPr>
        <w:spacing w:after="0"/>
      </w:pPr>
      <w:r>
        <w:t>CPU</w:t>
      </w:r>
      <w:r>
        <w:tab/>
      </w:r>
      <w:r>
        <w:tab/>
      </w:r>
      <w:r w:rsidR="005F4383">
        <w:tab/>
      </w:r>
      <w:r>
        <w:t>input device</w:t>
      </w:r>
      <w:r>
        <w:tab/>
      </w:r>
      <w:r>
        <w:tab/>
        <w:t>output device</w:t>
      </w:r>
      <w:r>
        <w:tab/>
      </w:r>
      <w:r>
        <w:tab/>
        <w:t>software</w:t>
      </w:r>
      <w:r>
        <w:tab/>
      </w:r>
      <w:r w:rsidR="005F4383">
        <w:tab/>
        <w:t>hardware</w:t>
      </w:r>
    </w:p>
    <w:p w14:paraId="466618FB" w14:textId="30FADF2B" w:rsidR="005F4383" w:rsidRDefault="005F4383" w:rsidP="00494E90">
      <w:pPr>
        <w:spacing w:after="0"/>
      </w:pPr>
      <w:r>
        <w:t>GUI</w:t>
      </w:r>
      <w:r>
        <w:tab/>
      </w:r>
      <w:r>
        <w:tab/>
      </w:r>
      <w:r>
        <w:tab/>
        <w:t>digital</w:t>
      </w:r>
      <w:r>
        <w:tab/>
      </w:r>
      <w:r>
        <w:tab/>
      </w:r>
      <w:r>
        <w:tab/>
        <w:t>analog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  <w:t>byte</w:t>
      </w:r>
    </w:p>
    <w:p w14:paraId="4E9297A4" w14:textId="0B241355" w:rsidR="005F4383" w:rsidRDefault="005F4383" w:rsidP="00494E90">
      <w:pPr>
        <w:spacing w:after="0"/>
      </w:pPr>
      <w:r>
        <w:t>Machine language</w:t>
      </w:r>
      <w:r>
        <w:tab/>
        <w:t>assembly language</w:t>
      </w:r>
      <w:r>
        <w:tab/>
        <w:t>high-level language</w:t>
      </w:r>
      <w:r>
        <w:tab/>
        <w:t>compiler</w:t>
      </w:r>
      <w:r>
        <w:tab/>
      </w:r>
      <w:r>
        <w:tab/>
        <w:t>interpreter</w:t>
      </w:r>
    </w:p>
    <w:p w14:paraId="020651D0" w14:textId="2E586BCD" w:rsidR="005F4383" w:rsidRDefault="005F4383" w:rsidP="00494E90">
      <w:pPr>
        <w:spacing w:after="0"/>
      </w:pPr>
      <w:r>
        <w:t>JDK</w:t>
      </w:r>
      <w:r>
        <w:tab/>
      </w:r>
      <w:r>
        <w:tab/>
      </w:r>
      <w:r>
        <w:tab/>
        <w:t>IDE</w:t>
      </w:r>
      <w:r>
        <w:tab/>
      </w:r>
      <w:r>
        <w:tab/>
      </w:r>
      <w:r>
        <w:tab/>
        <w:t>compile-time error</w:t>
      </w:r>
      <w:r>
        <w:tab/>
        <w:t>runtime error</w:t>
      </w:r>
      <w:r>
        <w:tab/>
      </w:r>
      <w:r>
        <w:tab/>
        <w:t>logical error</w:t>
      </w:r>
    </w:p>
    <w:p w14:paraId="112C5524" w14:textId="55DD5887" w:rsidR="005F4383" w:rsidRDefault="005F4383" w:rsidP="00494E90">
      <w:pPr>
        <w:spacing w:after="0"/>
      </w:pPr>
      <w:r>
        <w:t>Debugging</w:t>
      </w:r>
      <w:r>
        <w:tab/>
      </w:r>
      <w:r>
        <w:tab/>
        <w:t>object</w:t>
      </w:r>
      <w:r>
        <w:tab/>
      </w:r>
      <w:r>
        <w:tab/>
      </w:r>
      <w:r>
        <w:tab/>
        <w:t>method</w:t>
      </w:r>
      <w:r>
        <w:tab/>
      </w:r>
      <w:r>
        <w:tab/>
      </w:r>
      <w:r>
        <w:tab/>
        <w:t>class</w:t>
      </w:r>
      <w:r>
        <w:tab/>
      </w:r>
      <w:r>
        <w:tab/>
      </w:r>
      <w:r>
        <w:tab/>
        <w:t>encapsulation</w:t>
      </w:r>
    </w:p>
    <w:p w14:paraId="279A07CA" w14:textId="562C74FE" w:rsidR="005F4383" w:rsidRDefault="005F4383" w:rsidP="00494E90">
      <w:pPr>
        <w:spacing w:after="0"/>
      </w:pPr>
      <w:r>
        <w:t>Operator</w:t>
      </w:r>
      <w:r>
        <w:tab/>
      </w:r>
      <w:r>
        <w:tab/>
        <w:t>operand</w:t>
      </w:r>
      <w:r>
        <w:tab/>
      </w:r>
      <w:r>
        <w:tab/>
        <w:t>polymorphism</w:t>
      </w:r>
      <w:r>
        <w:tab/>
      </w:r>
      <w:r>
        <w:tab/>
        <w:t>parameter</w:t>
      </w:r>
      <w:r>
        <w:tab/>
      </w:r>
      <w:r>
        <w:tab/>
        <w:t>String</w:t>
      </w:r>
    </w:p>
    <w:p w14:paraId="0291287E" w14:textId="4D4FA86D" w:rsidR="005F4383" w:rsidRDefault="005F4383" w:rsidP="00494E90">
      <w:pPr>
        <w:spacing w:after="0"/>
      </w:pPr>
      <w:r>
        <w:t>int</w:t>
      </w:r>
      <w:r>
        <w:tab/>
      </w:r>
      <w:r>
        <w:tab/>
      </w:r>
      <w:r>
        <w:tab/>
        <w:t>double</w:t>
      </w:r>
      <w:r>
        <w:tab/>
      </w:r>
      <w:r>
        <w:tab/>
      </w:r>
      <w:r>
        <w:tab/>
        <w:t>char</w:t>
      </w:r>
      <w:r>
        <w:tab/>
      </w:r>
      <w:r>
        <w:tab/>
      </w:r>
      <w:r>
        <w:tab/>
        <w:t>boolean</w:t>
      </w:r>
      <w:r>
        <w:tab/>
      </w:r>
      <w:r>
        <w:tab/>
        <w:t>concatenation</w:t>
      </w:r>
    </w:p>
    <w:p w14:paraId="03FD484D" w14:textId="0EB8B0F6" w:rsidR="005F4383" w:rsidRDefault="005F4383" w:rsidP="00494E90">
      <w:pPr>
        <w:spacing w:after="0"/>
      </w:pPr>
      <w:r>
        <w:t>abstraction</w:t>
      </w:r>
      <w:r>
        <w:tab/>
      </w:r>
      <w:r>
        <w:tab/>
        <w:t>assignment operator</w:t>
      </w:r>
      <w:r>
        <w:tab/>
        <w:t>variable</w:t>
      </w:r>
      <w:r>
        <w:tab/>
      </w:r>
      <w:r>
        <w:tab/>
      </w:r>
      <w:r>
        <w:tab/>
        <w:t>constant</w:t>
      </w:r>
      <w:r>
        <w:tab/>
      </w:r>
      <w:r>
        <w:tab/>
        <w:t>Unicode character set</w:t>
      </w:r>
    </w:p>
    <w:p w14:paraId="5E698929" w14:textId="679B9225" w:rsidR="005F4383" w:rsidRDefault="005F4383" w:rsidP="00494E90">
      <w:pPr>
        <w:spacing w:after="0"/>
      </w:pPr>
      <w:r>
        <w:t>unary operator</w:t>
      </w:r>
      <w:r>
        <w:tab/>
      </w:r>
      <w:r>
        <w:tab/>
        <w:t>binary operator</w:t>
      </w:r>
      <w:r>
        <w:tab/>
      </w:r>
      <w:r>
        <w:tab/>
        <w:t>casting</w:t>
      </w:r>
      <w:r>
        <w:tab/>
      </w:r>
      <w:r>
        <w:tab/>
      </w:r>
      <w:r>
        <w:tab/>
        <w:t>instantiation</w:t>
      </w:r>
      <w:r>
        <w:tab/>
      </w:r>
      <w:r>
        <w:tab/>
        <w:t>initialization</w:t>
      </w:r>
    </w:p>
    <w:p w14:paraId="564279D8" w14:textId="597C6C48" w:rsidR="005F4383" w:rsidRDefault="005F4383" w:rsidP="00494E90">
      <w:pPr>
        <w:spacing w:after="0"/>
      </w:pPr>
      <w:r>
        <w:t>dot operator</w:t>
      </w:r>
      <w:r>
        <w:tab/>
      </w:r>
      <w:r>
        <w:tab/>
        <w:t>return type</w:t>
      </w:r>
      <w:r>
        <w:tab/>
      </w:r>
      <w:r>
        <w:tab/>
        <w:t>packages</w:t>
      </w:r>
      <w:r>
        <w:tab/>
      </w:r>
      <w:r>
        <w:tab/>
        <w:t>import declaration</w:t>
      </w:r>
      <w:r>
        <w:tab/>
        <w:t>flow of control</w:t>
      </w:r>
    </w:p>
    <w:p w14:paraId="1552E252" w14:textId="330938B1" w:rsidR="005F4383" w:rsidRDefault="005F4383" w:rsidP="00494E90">
      <w:pPr>
        <w:spacing w:after="0"/>
      </w:pPr>
      <w:r>
        <w:t>conditional statement</w:t>
      </w:r>
      <w:r>
        <w:tab/>
        <w:t>loop</w:t>
      </w:r>
      <w:r>
        <w:tab/>
      </w:r>
      <w:r>
        <w:tab/>
      </w:r>
      <w:r>
        <w:tab/>
        <w:t>relational operator</w:t>
      </w:r>
      <w:r>
        <w:tab/>
        <w:t>block statements</w:t>
      </w:r>
      <w:r>
        <w:tab/>
        <w:t>nested statements</w:t>
      </w:r>
    </w:p>
    <w:p w14:paraId="03D0B36C" w14:textId="1A31B54B" w:rsidR="005F4383" w:rsidRDefault="005F4383" w:rsidP="00494E90">
      <w:pPr>
        <w:spacing w:after="0"/>
      </w:pPr>
      <w:r>
        <w:t>increment operator</w:t>
      </w:r>
      <w:r>
        <w:tab/>
        <w:t>decrement operator</w:t>
      </w:r>
      <w:r>
        <w:tab/>
        <w:t>assignment operator</w:t>
      </w:r>
      <w:r>
        <w:tab/>
        <w:t>infinite loop</w:t>
      </w:r>
      <w:r>
        <w:tab/>
      </w:r>
      <w:r>
        <w:tab/>
        <w:t>iterator</w:t>
      </w:r>
    </w:p>
    <w:p w14:paraId="0004C834" w14:textId="2426EC83" w:rsidR="005F4383" w:rsidRDefault="005F4383" w:rsidP="00494E90">
      <w:pPr>
        <w:spacing w:after="0"/>
      </w:pPr>
      <w:r>
        <w:t>data declaration</w:t>
      </w:r>
      <w:r>
        <w:tab/>
        <w:t>method declaration</w:t>
      </w:r>
      <w:r>
        <w:tab/>
        <w:t>method header</w:t>
      </w:r>
      <w:r>
        <w:tab/>
      </w:r>
      <w:r>
        <w:tab/>
        <w:t>visibility</w:t>
      </w:r>
      <w:r>
        <w:tab/>
      </w:r>
      <w:r>
        <w:tab/>
        <w:t>public</w:t>
      </w:r>
    </w:p>
    <w:p w14:paraId="044C212E" w14:textId="495B0A0B" w:rsidR="005F4383" w:rsidRDefault="005F4383" w:rsidP="00494E90">
      <w:pPr>
        <w:spacing w:after="0"/>
      </w:pPr>
      <w:r>
        <w:t>private</w:t>
      </w:r>
      <w:r>
        <w:tab/>
      </w:r>
      <w:r>
        <w:tab/>
      </w:r>
      <w:r>
        <w:tab/>
        <w:t>return type</w:t>
      </w:r>
      <w:r>
        <w:tab/>
      </w:r>
      <w:r>
        <w:tab/>
        <w:t>void</w:t>
      </w:r>
      <w:r>
        <w:tab/>
      </w:r>
      <w:r>
        <w:tab/>
      </w:r>
      <w:r>
        <w:tab/>
        <w:t>formal parameter</w:t>
      </w:r>
      <w:r>
        <w:tab/>
        <w:t>actual parameter</w:t>
      </w:r>
    </w:p>
    <w:p w14:paraId="449D34DE" w14:textId="5A73CDBF" w:rsidR="005F4383" w:rsidRDefault="00C7268F" w:rsidP="00494E90">
      <w:pPr>
        <w:spacing w:after="0"/>
      </w:pPr>
      <w:r>
        <w:t>constructor</w:t>
      </w:r>
      <w:r>
        <w:tab/>
      </w:r>
      <w:r>
        <w:tab/>
        <w:t>scope</w:t>
      </w:r>
      <w:r>
        <w:tab/>
      </w:r>
      <w:r>
        <w:tab/>
      </w:r>
      <w:r>
        <w:tab/>
        <w:t>accessor method</w:t>
      </w:r>
      <w:r>
        <w:tab/>
        <w:t>mutator method</w:t>
      </w:r>
      <w:r>
        <w:tab/>
        <w:t>method overloading</w:t>
      </w:r>
    </w:p>
    <w:p w14:paraId="27A902F0" w14:textId="0B949B39" w:rsidR="00C7268F" w:rsidRDefault="00C7268F" w:rsidP="00494E90">
      <w:pPr>
        <w:spacing w:after="0"/>
      </w:pPr>
      <w:r>
        <w:t>method signature</w:t>
      </w:r>
      <w:r>
        <w:tab/>
        <w:t>method decomposition</w:t>
      </w:r>
    </w:p>
    <w:p w14:paraId="5F138B4F" w14:textId="0BD438FC" w:rsidR="00C7268F" w:rsidRDefault="00C7268F" w:rsidP="00494E90">
      <w:pPr>
        <w:spacing w:after="0"/>
      </w:pPr>
    </w:p>
    <w:p w14:paraId="679AC282" w14:textId="774E76AD" w:rsidR="00C7268F" w:rsidRPr="00C7268F" w:rsidRDefault="00C7268F" w:rsidP="00494E90">
      <w:pPr>
        <w:spacing w:after="0"/>
        <w:rPr>
          <w:b/>
          <w:bCs/>
          <w:u w:val="single"/>
        </w:rPr>
      </w:pPr>
      <w:r w:rsidRPr="00C7268F">
        <w:rPr>
          <w:b/>
          <w:bCs/>
          <w:u w:val="single"/>
        </w:rPr>
        <w:t>Concepts:</w:t>
      </w:r>
    </w:p>
    <w:p w14:paraId="182BB3FA" w14:textId="37DE95A1" w:rsidR="00C7268F" w:rsidRDefault="00C7268F" w:rsidP="00494E90">
      <w:pPr>
        <w:spacing w:after="0"/>
      </w:pPr>
      <w:r>
        <w:t>Steps in problem solving</w:t>
      </w:r>
    </w:p>
    <w:p w14:paraId="711F12B5" w14:textId="42E4F88A" w:rsidR="00C7268F" w:rsidRDefault="00C7268F" w:rsidP="00494E90">
      <w:pPr>
        <w:spacing w:after="0"/>
      </w:pPr>
      <w:r>
        <w:t>In-line comments</w:t>
      </w:r>
    </w:p>
    <w:p w14:paraId="651F9DB9" w14:textId="0EB781DF" w:rsidR="00C7268F" w:rsidRDefault="00C7268F" w:rsidP="00494E90">
      <w:pPr>
        <w:spacing w:after="0"/>
      </w:pPr>
      <w:r>
        <w:t>Multi-line comments</w:t>
      </w:r>
    </w:p>
    <w:p w14:paraId="30FE0741" w14:textId="08B4BF41" w:rsidR="00C7268F" w:rsidRDefault="00C7268F" w:rsidP="00494E90">
      <w:pPr>
        <w:spacing w:after="0"/>
      </w:pPr>
      <w:r>
        <w:t>Reserved words</w:t>
      </w:r>
    </w:p>
    <w:p w14:paraId="1919C76E" w14:textId="4AAF8AF5" w:rsidR="00C7268F" w:rsidRDefault="00C7268F" w:rsidP="00494E90">
      <w:pPr>
        <w:spacing w:after="0"/>
      </w:pPr>
      <w:r>
        <w:t>Identifier rules</w:t>
      </w:r>
    </w:p>
    <w:p w14:paraId="4B72A61B" w14:textId="5F212501" w:rsidR="00C7268F" w:rsidRDefault="00C7268F" w:rsidP="00494E90">
      <w:pPr>
        <w:spacing w:after="0"/>
      </w:pPr>
      <w:r>
        <w:t>print and println methods</w:t>
      </w:r>
    </w:p>
    <w:p w14:paraId="159581FD" w14:textId="5A525869" w:rsidR="00C7268F" w:rsidRDefault="00C7268F" w:rsidP="00494E90">
      <w:pPr>
        <w:spacing w:after="0"/>
      </w:pPr>
      <w:r>
        <w:t>Scanner class (import declaration &amp; use)</w:t>
      </w:r>
    </w:p>
    <w:p w14:paraId="24168A9D" w14:textId="76AD7151" w:rsidR="00C7268F" w:rsidRDefault="00C7268F" w:rsidP="00494E90">
      <w:pPr>
        <w:spacing w:after="0"/>
      </w:pPr>
      <w:r>
        <w:t>Escape sequences</w:t>
      </w:r>
    </w:p>
    <w:p w14:paraId="76E123BD" w14:textId="5889F4B6" w:rsidR="00C7268F" w:rsidRDefault="00C7268F" w:rsidP="00494E90">
      <w:pPr>
        <w:spacing w:after="0"/>
      </w:pPr>
      <w:r>
        <w:t>Arithmetic operators</w:t>
      </w:r>
    </w:p>
    <w:p w14:paraId="3F7DBD5D" w14:textId="5E783365" w:rsidR="00C7268F" w:rsidRDefault="00C7268F" w:rsidP="00494E90">
      <w:pPr>
        <w:spacing w:after="0"/>
      </w:pPr>
      <w:r>
        <w:t>Operator precedence</w:t>
      </w:r>
    </w:p>
    <w:p w14:paraId="4458A0D4" w14:textId="2EC91F97" w:rsidR="00C7268F" w:rsidRDefault="00C7268F" w:rsidP="00494E90">
      <w:pPr>
        <w:spacing w:after="0"/>
      </w:pPr>
      <w:r>
        <w:t>Creating objects</w:t>
      </w:r>
    </w:p>
    <w:p w14:paraId="74CDBFA4" w14:textId="7AA32934" w:rsidR="00C7268F" w:rsidRDefault="00C7268F" w:rsidP="00494E90">
      <w:pPr>
        <w:spacing w:after="0"/>
      </w:pPr>
      <w:r>
        <w:t>String class methods</w:t>
      </w:r>
    </w:p>
    <w:p w14:paraId="6070B5A3" w14:textId="141C7AF4" w:rsidR="00C7268F" w:rsidRDefault="00C7268F" w:rsidP="00494E90">
      <w:pPr>
        <w:spacing w:after="0"/>
      </w:pPr>
      <w:r>
        <w:t>Random class methods</w:t>
      </w:r>
      <w:r>
        <w:tab/>
      </w:r>
      <w:r>
        <w:tab/>
      </w:r>
      <w:r>
        <w:tab/>
        <w:t>f</w:t>
      </w:r>
      <w:r>
        <w:t>or statements</w:t>
      </w:r>
    </w:p>
    <w:p w14:paraId="26925B40" w14:textId="027763E1" w:rsidR="00C7268F" w:rsidRDefault="00C7268F" w:rsidP="00494E90">
      <w:pPr>
        <w:spacing w:after="0"/>
      </w:pPr>
      <w:r>
        <w:t>Math class methods</w:t>
      </w:r>
      <w:r>
        <w:tab/>
      </w:r>
      <w:r>
        <w:tab/>
      </w:r>
      <w:r>
        <w:tab/>
        <w:t>logical operators</w:t>
      </w:r>
    </w:p>
    <w:p w14:paraId="01C50AD9" w14:textId="3C2EB392" w:rsidR="00C7268F" w:rsidRDefault="00C7268F" w:rsidP="00494E90">
      <w:pPr>
        <w:spacing w:after="0"/>
      </w:pPr>
      <w:r>
        <w:t>Steps in program development</w:t>
      </w:r>
      <w:r>
        <w:tab/>
      </w:r>
      <w:r>
        <w:tab/>
        <w:t>comparing characters</w:t>
      </w:r>
    </w:p>
    <w:p w14:paraId="623775FC" w14:textId="0AC683C0" w:rsidR="00C7268F" w:rsidRDefault="00C7268F" w:rsidP="00494E90">
      <w:pPr>
        <w:spacing w:after="0"/>
      </w:pPr>
      <w:r>
        <w:t>if statements</w:t>
      </w:r>
      <w:r>
        <w:tab/>
      </w:r>
      <w:r>
        <w:tab/>
      </w:r>
      <w:r>
        <w:tab/>
      </w:r>
      <w:r>
        <w:tab/>
        <w:t>comparing Strings</w:t>
      </w:r>
    </w:p>
    <w:p w14:paraId="7CB917F1" w14:textId="49786BB0" w:rsidR="00C7268F" w:rsidRDefault="00C7268F" w:rsidP="00494E90">
      <w:pPr>
        <w:spacing w:after="0"/>
      </w:pPr>
      <w:r>
        <w:t>if-else statements</w:t>
      </w:r>
      <w:r>
        <w:tab/>
      </w:r>
      <w:r>
        <w:tab/>
      </w:r>
      <w:r>
        <w:tab/>
        <w:t>class creation</w:t>
      </w:r>
    </w:p>
    <w:p w14:paraId="2BC81196" w14:textId="787F5177" w:rsidR="00C7268F" w:rsidRDefault="00C7268F" w:rsidP="00494E90">
      <w:pPr>
        <w:spacing w:after="0"/>
      </w:pPr>
      <w:r>
        <w:t>while statements</w:t>
      </w:r>
      <w:r>
        <w:tab/>
      </w:r>
      <w:r>
        <w:tab/>
      </w:r>
      <w:r>
        <w:tab/>
        <w:t>method creation</w:t>
      </w:r>
    </w:p>
    <w:p w14:paraId="47654A9A" w14:textId="3611C298" w:rsidR="00C7268F" w:rsidRPr="0034405C" w:rsidRDefault="00C7268F" w:rsidP="00494E90">
      <w:pPr>
        <w:spacing w:after="0"/>
      </w:pPr>
      <w:r>
        <w:t>do while statements</w:t>
      </w:r>
      <w:r>
        <w:tab/>
      </w:r>
      <w:r>
        <w:tab/>
      </w:r>
      <w:r>
        <w:tab/>
        <w:t>object creation</w:t>
      </w:r>
    </w:p>
    <w:sectPr w:rsidR="00C7268F" w:rsidRPr="0034405C" w:rsidSect="00494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90"/>
    <w:rsid w:val="0000313F"/>
    <w:rsid w:val="00210199"/>
    <w:rsid w:val="0034405C"/>
    <w:rsid w:val="00396E80"/>
    <w:rsid w:val="00494E90"/>
    <w:rsid w:val="00524C50"/>
    <w:rsid w:val="005F4383"/>
    <w:rsid w:val="00651BB8"/>
    <w:rsid w:val="00812BE4"/>
    <w:rsid w:val="00C7268F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F6DD"/>
  <w15:chartTrackingRefBased/>
  <w15:docId w15:val="{02575F3E-132B-4647-A19C-9F7F823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dcterms:created xsi:type="dcterms:W3CDTF">2020-05-20T15:20:00Z</dcterms:created>
  <dcterms:modified xsi:type="dcterms:W3CDTF">2020-05-20T15:20:00Z</dcterms:modified>
</cp:coreProperties>
</file>